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28E24B8"/>
    <w:rsid w:val="061D7D49"/>
    <w:rsid w:val="08256BE2"/>
    <w:rsid w:val="0D352AAD"/>
    <w:rsid w:val="0DAA77BD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86.jpeg"/><Relationship Id="rId108" Type="http://schemas.openxmlformats.org/officeDocument/2006/relationships/image" Target="media/image85.jpeg"/><Relationship Id="rId107" Type="http://schemas.openxmlformats.org/officeDocument/2006/relationships/image" Target="media/image2.jpe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68</Pages>
  <Words>4116</Words>
  <Characters>7679</Characters>
  <TotalTime>205</TotalTime>
  <ScaleCrop>false</ScaleCrop>
  <LinksUpToDate>false</LinksUpToDate>
  <CharactersWithSpaces>8864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2023-06-14T13:35:36Z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